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2250"/>
        <w:gridCol w:w="1980"/>
        <w:gridCol w:w="1908"/>
      </w:tblGrid>
      <w:tr w:rsidR="00774EB5" w:rsidRPr="00183A14" w:rsidTr="009975AF">
        <w:trPr>
          <w:trHeight w:val="5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183A14">
              <w:rPr>
                <w:sz w:val="28"/>
                <w:szCs w:val="28"/>
                <w:lang w:val="sr-Cyrl-CS"/>
              </w:rPr>
              <w:t>Шифра Извора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Економска шифра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Шифра функције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Текућа апропријација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Извршена плаћања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Неутрошена средства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A6085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8350DC">
              <w:rPr>
                <w:sz w:val="28"/>
                <w:szCs w:val="28"/>
                <w:lang w:val="sr-Latn-CS"/>
              </w:rPr>
              <w:t xml:space="preserve"> </w:t>
            </w:r>
            <w:r w:rsidR="00A60858">
              <w:rPr>
                <w:sz w:val="28"/>
                <w:szCs w:val="28"/>
                <w:lang w:val="sr-Latn-CS"/>
              </w:rPr>
              <w:t>631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382577" w:rsidP="00A60858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60858">
              <w:rPr>
                <w:sz w:val="28"/>
                <w:szCs w:val="28"/>
              </w:rPr>
              <w:t>058</w:t>
            </w:r>
            <w:r w:rsidR="00802CE1">
              <w:rPr>
                <w:sz w:val="28"/>
                <w:szCs w:val="28"/>
                <w:lang w:val="sr-Cyrl-CS"/>
              </w:rPr>
              <w:t xml:space="preserve">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8350DC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573 000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A60858" w:rsidP="00802CE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1 061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802CE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905 00</w:t>
            </w:r>
            <w:r w:rsidR="0038257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156 000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A60858" w:rsidP="00A6085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30 000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A60858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68 000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A6085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85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802CE1" w:rsidP="00A60858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="00A60858">
              <w:rPr>
                <w:sz w:val="28"/>
                <w:szCs w:val="28"/>
                <w:lang w:val="sr-Latn-CS"/>
              </w:rPr>
              <w:t>36</w:t>
            </w:r>
            <w:r>
              <w:rPr>
                <w:sz w:val="28"/>
                <w:szCs w:val="28"/>
                <w:lang w:val="sr-Cyrl-CS"/>
              </w:rPr>
              <w:t xml:space="preserve">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14 000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A60858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73 000</w:t>
            </w:r>
            <w:r w:rsidR="00382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382577" w:rsidRDefault="00382577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350DC" w:rsidP="008350D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A60858">
              <w:rPr>
                <w:sz w:val="28"/>
                <w:szCs w:val="28"/>
                <w:lang w:val="sr-Latn-CS"/>
              </w:rPr>
              <w:t xml:space="preserve"> 710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382577" w:rsidP="00802CE1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02CE1">
              <w:rPr>
                <w:sz w:val="28"/>
                <w:szCs w:val="28"/>
                <w:lang w:val="sr-Cyrl-CS"/>
              </w:rPr>
              <w:t>710 000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  <w:r w:rsidR="00382577">
              <w:rPr>
                <w:sz w:val="28"/>
                <w:szCs w:val="28"/>
              </w:rPr>
              <w:t>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124 000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550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537 000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13 000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5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700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51B6B" w:rsidP="00802CE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691</w:t>
            </w:r>
            <w:r w:rsidR="00802CE1">
              <w:rPr>
                <w:sz w:val="28"/>
                <w:szCs w:val="28"/>
                <w:lang w:val="sr-Cyrl-CS"/>
              </w:rPr>
              <w:t xml:space="preserve">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6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02CE1" w:rsidP="00802CE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1 08</w:t>
            </w:r>
            <w:r w:rsidR="00382577">
              <w:rPr>
                <w:sz w:val="28"/>
                <w:szCs w:val="28"/>
              </w:rPr>
              <w:t>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802CE1" w:rsidRDefault="00802CE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1 080 000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</w:t>
            </w:r>
            <w:r w:rsidRPr="00183A14">
              <w:rPr>
                <w:sz w:val="28"/>
                <w:szCs w:val="28"/>
              </w:rPr>
              <w:t>82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917CBE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32</w:t>
            </w:r>
            <w:r w:rsidR="0038257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917CBE" w:rsidRDefault="00917CBE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31 000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483000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917CBE" w:rsidRDefault="00917CBE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6 000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512000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917CBE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30</w:t>
            </w:r>
            <w:r w:rsidR="00382577">
              <w:rPr>
                <w:sz w:val="28"/>
                <w:szCs w:val="28"/>
              </w:rPr>
              <w:t>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351B6B" w:rsidRDefault="00351B6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298 000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2 000</w:t>
            </w:r>
          </w:p>
        </w:tc>
      </w:tr>
      <w:tr w:rsidR="00774EB5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F53F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Раздео/глава</w:t>
            </w:r>
            <w:r w:rsidR="00183A14" w:rsidRPr="00183A14">
              <w:rPr>
                <w:sz w:val="28"/>
                <w:szCs w:val="28"/>
                <w:lang w:val="sr-Latn-CS"/>
              </w:rPr>
              <w:t xml:space="preserve">                             5</w:t>
            </w:r>
            <w:r w:rsidR="00F53F14">
              <w:rPr>
                <w:sz w:val="28"/>
                <w:szCs w:val="28"/>
                <w:lang w:val="sr-Latn-CS"/>
              </w:rPr>
              <w:t>3</w:t>
            </w:r>
            <w:r w:rsidR="00183A14" w:rsidRPr="00183A14">
              <w:rPr>
                <w:sz w:val="28"/>
                <w:szCs w:val="28"/>
                <w:lang w:val="sr-Latn-CS"/>
              </w:rPr>
              <w:t>.22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351B6B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12 </w:t>
            </w:r>
            <w:r w:rsidR="00351B6B">
              <w:rPr>
                <w:sz w:val="28"/>
                <w:szCs w:val="28"/>
                <w:lang w:val="sr-Cyrl-CS"/>
              </w:rPr>
              <w:t>544</w:t>
            </w:r>
            <w:r>
              <w:rPr>
                <w:sz w:val="28"/>
                <w:szCs w:val="28"/>
                <w:lang w:val="sr-Latn-CS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351B6B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  <w:r w:rsidR="00351B6B">
              <w:rPr>
                <w:sz w:val="28"/>
                <w:szCs w:val="28"/>
                <w:lang w:val="sr-Cyrl-CS"/>
              </w:rPr>
              <w:t>1 545 000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EF5872" w:rsidRDefault="00EF5872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999 000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183A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Организац. Шифра</w:t>
            </w:r>
            <w:r w:rsidRPr="00183A14">
              <w:rPr>
                <w:sz w:val="28"/>
                <w:szCs w:val="28"/>
                <w:lang w:val="sr-Latn-CS"/>
              </w:rPr>
              <w:t xml:space="preserve">                 41123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351B6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12 </w:t>
            </w:r>
            <w:r w:rsidR="00351B6B">
              <w:rPr>
                <w:sz w:val="28"/>
                <w:szCs w:val="28"/>
                <w:lang w:val="sr-Cyrl-CS"/>
              </w:rPr>
              <w:t>544</w:t>
            </w:r>
            <w:r>
              <w:rPr>
                <w:sz w:val="28"/>
                <w:szCs w:val="28"/>
                <w:lang w:val="sr-Latn-CS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351B6B" w:rsidRDefault="00351B6B" w:rsidP="00183A14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11 545 000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EF5872" w:rsidRDefault="00EF5872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999 000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E40373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Буџетска година</w:t>
            </w:r>
            <w:r w:rsidR="008E10AC">
              <w:rPr>
                <w:sz w:val="28"/>
                <w:szCs w:val="28"/>
                <w:lang w:val="sr-Latn-CS"/>
              </w:rPr>
              <w:t xml:space="preserve">                       201</w:t>
            </w:r>
            <w:r w:rsidR="00E40373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351B6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12 </w:t>
            </w:r>
            <w:r w:rsidR="00351B6B">
              <w:rPr>
                <w:sz w:val="28"/>
                <w:szCs w:val="28"/>
                <w:lang w:val="sr-Cyrl-CS"/>
              </w:rPr>
              <w:t>544</w:t>
            </w:r>
            <w:r>
              <w:rPr>
                <w:sz w:val="28"/>
                <w:szCs w:val="28"/>
                <w:lang w:val="sr-Latn-CS"/>
              </w:rPr>
              <w:t xml:space="preserve">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351B6B" w:rsidRDefault="00351B6B" w:rsidP="00183A14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11 545 000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EF5872" w:rsidRDefault="00EF5872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999 000</w:t>
            </w:r>
          </w:p>
        </w:tc>
      </w:tr>
    </w:tbl>
    <w:p w:rsidR="00CF290D" w:rsidRPr="00802CE1" w:rsidRDefault="00802CE1" w:rsidP="00802CE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ИЗВЕШТАЈ О ИЗВРШРЕЊУ БУЏЕТА за </w:t>
      </w:r>
      <w:r w:rsidR="00EF5872">
        <w:rPr>
          <w:b/>
          <w:sz w:val="24"/>
          <w:szCs w:val="24"/>
          <w:lang w:val="sr-Cyrl-CS"/>
        </w:rPr>
        <w:t>2018</w:t>
      </w:r>
      <w:r>
        <w:rPr>
          <w:b/>
          <w:sz w:val="24"/>
          <w:szCs w:val="24"/>
          <w:lang w:val="sr-Cyrl-CS"/>
        </w:rPr>
        <w:t>.годину</w:t>
      </w:r>
    </w:p>
    <w:p w:rsidR="00802CE1" w:rsidRPr="00802CE1" w:rsidRDefault="00802CE1">
      <w:pPr>
        <w:rPr>
          <w:b/>
          <w:sz w:val="24"/>
          <w:szCs w:val="24"/>
          <w:lang w:val="sr-Cyrl-CS"/>
        </w:rPr>
      </w:pPr>
    </w:p>
    <w:sectPr w:rsidR="00802CE1" w:rsidRPr="0080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EB5"/>
    <w:rsid w:val="000C410D"/>
    <w:rsid w:val="00183A14"/>
    <w:rsid w:val="00351B6B"/>
    <w:rsid w:val="00382577"/>
    <w:rsid w:val="00423B45"/>
    <w:rsid w:val="00444B2E"/>
    <w:rsid w:val="00480C75"/>
    <w:rsid w:val="00493636"/>
    <w:rsid w:val="0051437D"/>
    <w:rsid w:val="00542D63"/>
    <w:rsid w:val="005E0789"/>
    <w:rsid w:val="00774EB5"/>
    <w:rsid w:val="00802CE1"/>
    <w:rsid w:val="008350DC"/>
    <w:rsid w:val="008E10AC"/>
    <w:rsid w:val="00917CBE"/>
    <w:rsid w:val="009975AF"/>
    <w:rsid w:val="00A60858"/>
    <w:rsid w:val="00AE6A45"/>
    <w:rsid w:val="00BA0428"/>
    <w:rsid w:val="00CF290D"/>
    <w:rsid w:val="00DD6AEF"/>
    <w:rsid w:val="00E40373"/>
    <w:rsid w:val="00EF5872"/>
    <w:rsid w:val="00F53F14"/>
    <w:rsid w:val="00F627BE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28AB-6089-4326-98F8-49E0A374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Шифра Извора</vt:lpstr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Шифра Извора</dc:title>
  <dc:subject/>
  <dc:creator>prvi</dc:creator>
  <cp:keywords/>
  <dc:description/>
  <cp:lastModifiedBy>Vladan Ristić</cp:lastModifiedBy>
  <cp:revision>2</cp:revision>
  <cp:lastPrinted>2019-01-22T12:53:00Z</cp:lastPrinted>
  <dcterms:created xsi:type="dcterms:W3CDTF">2019-11-22T20:44:00Z</dcterms:created>
  <dcterms:modified xsi:type="dcterms:W3CDTF">2019-11-22T20:44:00Z</dcterms:modified>
</cp:coreProperties>
</file>