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5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170"/>
        <w:gridCol w:w="2250"/>
        <w:gridCol w:w="1980"/>
        <w:gridCol w:w="1908"/>
      </w:tblGrid>
      <w:tr w:rsidR="00774EB5" w:rsidRPr="00183A14" w:rsidTr="009975AF">
        <w:trPr>
          <w:trHeight w:val="5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bookmarkStart w:id="0" w:name="_GoBack"/>
            <w:bookmarkEnd w:id="0"/>
            <w:r w:rsidRPr="00183A14">
              <w:rPr>
                <w:sz w:val="28"/>
                <w:szCs w:val="28"/>
                <w:lang w:val="sr-Cyrl-CS"/>
              </w:rPr>
              <w:t>Шифра Извора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Економска шифра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Шифра функције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Текућа апропријација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Извршена плаћања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Неутрошена средства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5 031 397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1 358 602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900 620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172 379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144 760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15 240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416000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382577" w:rsidRDefault="00382577" w:rsidP="009975AF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01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2 873 232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226 767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274 494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25 505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390 425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E10AC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9 574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</w:t>
            </w:r>
            <w:r w:rsidRPr="00183A14">
              <w:rPr>
                <w:sz w:val="28"/>
                <w:szCs w:val="28"/>
              </w:rPr>
              <w:t>5</w:t>
            </w:r>
            <w:r w:rsidRPr="00183A14">
              <w:rPr>
                <w:sz w:val="28"/>
                <w:szCs w:val="28"/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38257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409 509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8 490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42</w:t>
            </w:r>
            <w:r w:rsidRPr="00183A14">
              <w:rPr>
                <w:sz w:val="28"/>
                <w:szCs w:val="28"/>
              </w:rPr>
              <w:t>6</w:t>
            </w:r>
            <w:r w:rsidRPr="00183A14">
              <w:rPr>
                <w:sz w:val="28"/>
                <w:szCs w:val="28"/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899 323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4</w:t>
            </w:r>
            <w:r w:rsidRPr="00183A14">
              <w:rPr>
                <w:sz w:val="28"/>
                <w:szCs w:val="28"/>
              </w:rPr>
              <w:t>82</w:t>
            </w:r>
            <w:r w:rsidRPr="00183A14">
              <w:rPr>
                <w:sz w:val="28"/>
                <w:szCs w:val="28"/>
                <w:lang w:val="sr-Cyrl-CS"/>
              </w:rPr>
              <w:t>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18 649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21 350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493636" w:rsidP="009975AF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Latn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493636" w:rsidP="009975AF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Latn-CS"/>
              </w:rPr>
              <w:t>483000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493636" w:rsidP="009975AF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Latn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74EB5" w:rsidRPr="00183A14" w:rsidTr="009975A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512000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183A14">
              <w:rPr>
                <w:sz w:val="28"/>
                <w:szCs w:val="28"/>
                <w:lang w:val="sr-Cyrl-CS"/>
              </w:rPr>
              <w:t>130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3 480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382577" w:rsidP="009975A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6 520</w:t>
            </w:r>
          </w:p>
        </w:tc>
      </w:tr>
      <w:tr w:rsidR="00774EB5" w:rsidRPr="00183A14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774EB5" w:rsidP="009975AF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Cyrl-CS"/>
              </w:rPr>
              <w:t>Раздео/глава</w:t>
            </w:r>
            <w:r w:rsidR="00183A14" w:rsidRPr="00183A14">
              <w:rPr>
                <w:sz w:val="28"/>
                <w:szCs w:val="28"/>
                <w:lang w:val="sr-Latn-CS"/>
              </w:rPr>
              <w:t xml:space="preserve">                             51.22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E10AC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12 852 000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E10AC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10 945 892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B5" w:rsidRPr="00183A14" w:rsidRDefault="008E10AC" w:rsidP="009975AF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1 906 107</w:t>
            </w:r>
          </w:p>
        </w:tc>
      </w:tr>
      <w:tr w:rsidR="00183A14" w:rsidRPr="00183A14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183A14" w:rsidP="00183A14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Cyrl-CS"/>
              </w:rPr>
              <w:t>Организац. Шифра</w:t>
            </w:r>
            <w:r w:rsidRPr="00183A14">
              <w:rPr>
                <w:sz w:val="28"/>
                <w:szCs w:val="28"/>
                <w:lang w:val="sr-Latn-CS"/>
              </w:rPr>
              <w:t xml:space="preserve">                 41123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8E10AC" w:rsidP="00183A1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12 852 000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8E10AC" w:rsidP="00183A1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10 945 892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8E10AC" w:rsidP="00183A14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1 906 107</w:t>
            </w:r>
          </w:p>
        </w:tc>
      </w:tr>
      <w:tr w:rsidR="00183A14" w:rsidRPr="00183A14" w:rsidTr="009975AF"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183A14" w:rsidP="00183A14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183A14">
              <w:rPr>
                <w:sz w:val="28"/>
                <w:szCs w:val="28"/>
                <w:lang w:val="sr-Cyrl-CS"/>
              </w:rPr>
              <w:t>Буџетска година</w:t>
            </w:r>
            <w:r w:rsidR="008E10AC">
              <w:rPr>
                <w:sz w:val="28"/>
                <w:szCs w:val="28"/>
                <w:lang w:val="sr-Latn-CS"/>
              </w:rPr>
              <w:t xml:space="preserve">                       2015</w:t>
            </w:r>
            <w:r w:rsidRPr="00183A14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8E10AC" w:rsidP="00183A1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12 852 000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8E10AC" w:rsidP="00183A1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10 945 892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A14" w:rsidRPr="00183A14" w:rsidRDefault="008E10AC" w:rsidP="00183A14">
            <w:pPr>
              <w:spacing w:after="0" w:line="240" w:lineRule="auto"/>
              <w:jc w:val="right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1 906 107</w:t>
            </w:r>
          </w:p>
        </w:tc>
      </w:tr>
    </w:tbl>
    <w:p w:rsidR="00CF290D" w:rsidRPr="000C410D" w:rsidRDefault="000C410D">
      <w:pPr>
        <w:rPr>
          <w:b/>
          <w:sz w:val="24"/>
          <w:szCs w:val="24"/>
          <w:lang w:val="sr-Cyrl-CS"/>
        </w:rPr>
      </w:pPr>
      <w:r>
        <w:t xml:space="preserve">                                                      </w:t>
      </w:r>
      <w:r w:rsidRPr="000C410D">
        <w:rPr>
          <w:b/>
          <w:sz w:val="24"/>
          <w:szCs w:val="24"/>
          <w:lang w:val="sr-Cyrl-CS"/>
        </w:rPr>
        <w:t>АПРОПРИЈАЦИЈА РАСХОДА 2015 година</w:t>
      </w:r>
    </w:p>
    <w:sectPr w:rsidR="00CF290D" w:rsidRPr="000C41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5"/>
    <w:rsid w:val="000C410D"/>
    <w:rsid w:val="00183A14"/>
    <w:rsid w:val="00382577"/>
    <w:rsid w:val="003F66E0"/>
    <w:rsid w:val="00493636"/>
    <w:rsid w:val="005E0789"/>
    <w:rsid w:val="00774EB5"/>
    <w:rsid w:val="008E10AC"/>
    <w:rsid w:val="009975AF"/>
    <w:rsid w:val="00CF290D"/>
    <w:rsid w:val="00F627BE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3977-9511-48F6-9A67-A8DB483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Шифра Извора</vt:lpstr>
    </vt:vector>
  </TitlesOfParts>
  <Company>home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Шифра Извора</dc:title>
  <dc:subject/>
  <dc:creator>prvi</dc:creator>
  <cp:keywords/>
  <dc:description/>
  <cp:lastModifiedBy>Vladan Ristić</cp:lastModifiedBy>
  <cp:revision>2</cp:revision>
  <dcterms:created xsi:type="dcterms:W3CDTF">2017-08-25T16:17:00Z</dcterms:created>
  <dcterms:modified xsi:type="dcterms:W3CDTF">2017-08-25T16:17:00Z</dcterms:modified>
</cp:coreProperties>
</file>